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C35FB" w14:textId="6E835826" w:rsidR="00E82D54" w:rsidRPr="00510E6D" w:rsidRDefault="00E82D54" w:rsidP="00E82D54">
      <w:pPr>
        <w:autoSpaceDE w:val="0"/>
        <w:autoSpaceDN w:val="0"/>
        <w:adjustRightInd w:val="0"/>
        <w:jc w:val="right"/>
      </w:pPr>
      <w:r w:rsidRPr="00510E6D">
        <w:tab/>
      </w:r>
      <w:r w:rsidRPr="00510E6D">
        <w:tab/>
      </w:r>
      <w:r w:rsidRPr="00510E6D">
        <w:tab/>
      </w:r>
      <w:r w:rsidRPr="00510E6D">
        <w:tab/>
      </w:r>
      <w:r w:rsidRPr="00510E6D">
        <w:tab/>
      </w:r>
      <w:r w:rsidRPr="00510E6D">
        <w:tab/>
      </w:r>
      <w:r w:rsidRPr="00510E6D">
        <w:tab/>
      </w:r>
      <w:r w:rsidRPr="00510E6D">
        <w:tab/>
        <w:t>Al Comune di</w:t>
      </w:r>
      <w:r>
        <w:t xml:space="preserve"> </w:t>
      </w:r>
      <w:r w:rsidR="003D33D0">
        <w:t>Civitella Roveto</w:t>
      </w:r>
    </w:p>
    <w:p w14:paraId="36DFB1A8" w14:textId="0857EAA1" w:rsidR="00E82D54" w:rsidRDefault="00E82D54" w:rsidP="00E82D54">
      <w:pPr>
        <w:autoSpaceDE w:val="0"/>
        <w:autoSpaceDN w:val="0"/>
        <w:adjustRightInd w:val="0"/>
        <w:jc w:val="right"/>
      </w:pPr>
      <w:r w:rsidRPr="00510E6D">
        <w:tab/>
      </w:r>
      <w:r w:rsidRPr="00510E6D">
        <w:tab/>
      </w:r>
      <w:r w:rsidRPr="00510E6D">
        <w:tab/>
      </w:r>
      <w:r w:rsidRPr="00510E6D">
        <w:tab/>
      </w:r>
      <w:r w:rsidRPr="00510E6D">
        <w:tab/>
      </w:r>
      <w:r w:rsidRPr="00510E6D">
        <w:tab/>
      </w:r>
      <w:r w:rsidRPr="00510E6D">
        <w:tab/>
      </w:r>
      <w:r w:rsidRPr="00510E6D">
        <w:tab/>
      </w:r>
      <w:r w:rsidR="003D33D0">
        <w:t xml:space="preserve">Via Roma snc </w:t>
      </w:r>
    </w:p>
    <w:p w14:paraId="3EAF3AD8" w14:textId="1062A465" w:rsidR="00E82D54" w:rsidRDefault="00E82D54" w:rsidP="00E82D54">
      <w:pPr>
        <w:autoSpaceDE w:val="0"/>
        <w:autoSpaceDN w:val="0"/>
        <w:adjustRightInd w:val="0"/>
        <w:jc w:val="right"/>
      </w:pPr>
      <w:r>
        <w:t>670</w:t>
      </w:r>
      <w:r w:rsidR="003D33D0">
        <w:t>54</w:t>
      </w:r>
      <w:r>
        <w:t xml:space="preserve"> </w:t>
      </w:r>
      <w:r w:rsidR="003D33D0">
        <w:t>Civitella Roveto</w:t>
      </w:r>
      <w:r w:rsidR="003D33D0">
        <w:t xml:space="preserve"> </w:t>
      </w:r>
      <w:r>
        <w:t>(AQ)</w:t>
      </w:r>
    </w:p>
    <w:p w14:paraId="63714EE0" w14:textId="1CEC9F5D" w:rsidR="00745FB2" w:rsidRDefault="00745FB2" w:rsidP="00E82D54">
      <w:pPr>
        <w:autoSpaceDE w:val="0"/>
        <w:autoSpaceDN w:val="0"/>
        <w:adjustRightInd w:val="0"/>
        <w:jc w:val="right"/>
      </w:pPr>
      <w:proofErr w:type="spellStart"/>
      <w:r>
        <w:t>Pec</w:t>
      </w:r>
      <w:proofErr w:type="spellEnd"/>
      <w:r>
        <w:t xml:space="preserve">: </w:t>
      </w:r>
      <w:r w:rsidR="003D33D0">
        <w:t xml:space="preserve">info@pec.comune.civitella-roveto.aq.it </w:t>
      </w:r>
    </w:p>
    <w:p w14:paraId="4B30615A" w14:textId="77777777" w:rsidR="006C5F9B" w:rsidRDefault="006C5F9B" w:rsidP="00E82D54">
      <w:pPr>
        <w:autoSpaceDE w:val="0"/>
        <w:autoSpaceDN w:val="0"/>
        <w:adjustRightInd w:val="0"/>
        <w:jc w:val="right"/>
      </w:pPr>
    </w:p>
    <w:p w14:paraId="060CE226" w14:textId="74D373F3" w:rsidR="00BF0CCB" w:rsidRDefault="004D51DD" w:rsidP="00E82D54">
      <w:pPr>
        <w:autoSpaceDE w:val="0"/>
        <w:autoSpaceDN w:val="0"/>
        <w:adjustRightInd w:val="0"/>
        <w:jc w:val="both"/>
      </w:pPr>
      <w:r>
        <w:t xml:space="preserve">OGGETTO: Procedura aperta di partecipazione per la revisione annuale del Piano di Prevenzione della Corruzione e per la Trasparenza per il triennio 2025-2027 del Comune di </w:t>
      </w:r>
      <w:r w:rsidR="003D33D0">
        <w:t>Civitella Roveto</w:t>
      </w:r>
    </w:p>
    <w:p w14:paraId="0D11FAF4" w14:textId="77777777" w:rsidR="00BF0CCB" w:rsidRDefault="00BF0CCB" w:rsidP="00E82D54">
      <w:pPr>
        <w:autoSpaceDE w:val="0"/>
        <w:autoSpaceDN w:val="0"/>
        <w:adjustRightInd w:val="0"/>
        <w:jc w:val="both"/>
      </w:pPr>
    </w:p>
    <w:p w14:paraId="59655E17" w14:textId="77777777" w:rsidR="00BF0CCB" w:rsidRDefault="00BF0CCB" w:rsidP="00E82D54">
      <w:pPr>
        <w:autoSpaceDE w:val="0"/>
        <w:autoSpaceDN w:val="0"/>
        <w:adjustRightInd w:val="0"/>
        <w:jc w:val="both"/>
      </w:pPr>
    </w:p>
    <w:p w14:paraId="09BD8B8E" w14:textId="77777777" w:rsidR="00BF0CCB" w:rsidRDefault="004D51DD" w:rsidP="00E82D54">
      <w:pPr>
        <w:autoSpaceDE w:val="0"/>
        <w:autoSpaceDN w:val="0"/>
        <w:adjustRightInd w:val="0"/>
        <w:jc w:val="both"/>
      </w:pPr>
      <w:r>
        <w:t>Il/La sottoscritto/a _________________________________________________________________ in qualità di/in rappresentanza di/della__________________________________________________ con sede in via/piazza ______________________________________________________________ posta elettronica ___________________________________________________________</w:t>
      </w:r>
    </w:p>
    <w:p w14:paraId="4EE0898A" w14:textId="77777777" w:rsidR="00BF0CCB" w:rsidRDefault="00BF0CCB" w:rsidP="00E82D54">
      <w:pPr>
        <w:autoSpaceDE w:val="0"/>
        <w:autoSpaceDN w:val="0"/>
        <w:adjustRightInd w:val="0"/>
        <w:jc w:val="both"/>
      </w:pPr>
    </w:p>
    <w:p w14:paraId="72D331E6" w14:textId="77777777" w:rsidR="00BF0CCB" w:rsidRDefault="004D51DD" w:rsidP="00E82D54">
      <w:pPr>
        <w:autoSpaceDE w:val="0"/>
        <w:autoSpaceDN w:val="0"/>
        <w:adjustRightInd w:val="0"/>
        <w:jc w:val="both"/>
      </w:pPr>
      <w:r>
        <w:t xml:space="preserve">− visto il Piano di prevenzione della corruzione e per la trasparenza vigente pubblicato sul sito internet dell'Ente all’interno del PIAO 2024-2026; </w:t>
      </w:r>
    </w:p>
    <w:p w14:paraId="363399C3" w14:textId="4766C58D" w:rsidR="00BF0CCB" w:rsidRDefault="004D51DD" w:rsidP="00E82D54">
      <w:pPr>
        <w:autoSpaceDE w:val="0"/>
        <w:autoSpaceDN w:val="0"/>
        <w:adjustRightInd w:val="0"/>
        <w:jc w:val="both"/>
      </w:pPr>
      <w:r>
        <w:t xml:space="preserve">− visto l'avviso pubblicato sul sito del Comune di </w:t>
      </w:r>
      <w:r w:rsidR="003D33D0">
        <w:t>Civitella Roveto</w:t>
      </w:r>
      <w:r>
        <w:t>;</w:t>
      </w:r>
    </w:p>
    <w:p w14:paraId="032FE145" w14:textId="5EE1D926" w:rsidR="00BF0CCB" w:rsidRDefault="004D51DD" w:rsidP="00BF0CCB">
      <w:pPr>
        <w:autoSpaceDE w:val="0"/>
        <w:autoSpaceDN w:val="0"/>
        <w:adjustRightInd w:val="0"/>
        <w:jc w:val="center"/>
      </w:pPr>
      <w:r>
        <w:t>TRASMETTE</w:t>
      </w:r>
    </w:p>
    <w:p w14:paraId="72F0EF4C" w14:textId="77777777" w:rsidR="00BF0CCB" w:rsidRDefault="004D51DD" w:rsidP="00E82D54">
      <w:pPr>
        <w:autoSpaceDE w:val="0"/>
        <w:autoSpaceDN w:val="0"/>
        <w:adjustRightInd w:val="0"/>
        <w:jc w:val="both"/>
      </w:pPr>
      <w:r>
        <w:t xml:space="preserve">le seguenti proposte di modifiche ed integrazioni: </w:t>
      </w:r>
      <w:r w:rsidR="00E82D54" w:rsidRPr="00510E6D">
        <w:t xml:space="preserve"> </w:t>
      </w:r>
    </w:p>
    <w:p w14:paraId="46172B7E" w14:textId="71FC7DCF" w:rsidR="001478AF" w:rsidRDefault="00BF0CCB" w:rsidP="006B4822">
      <w:pPr>
        <w:autoSpaceDE w:val="0"/>
        <w:autoSpaceDN w:val="0"/>
        <w:adjustRightInd w:val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A45CA" w14:textId="77777777" w:rsidR="001478AF" w:rsidRDefault="001478AF" w:rsidP="001478AF">
      <w:pPr>
        <w:autoSpaceDE w:val="0"/>
        <w:autoSpaceDN w:val="0"/>
        <w:adjustRightInd w:val="0"/>
        <w:ind w:firstLine="708"/>
        <w:jc w:val="center"/>
      </w:pPr>
    </w:p>
    <w:p w14:paraId="0F50A761" w14:textId="77777777" w:rsidR="001478AF" w:rsidRDefault="001478AF" w:rsidP="001478AF">
      <w:pPr>
        <w:autoSpaceDE w:val="0"/>
        <w:autoSpaceDN w:val="0"/>
        <w:adjustRightInd w:val="0"/>
        <w:ind w:firstLine="708"/>
        <w:jc w:val="center"/>
      </w:pPr>
    </w:p>
    <w:p w14:paraId="290C0F3B" w14:textId="77777777" w:rsidR="001478AF" w:rsidRDefault="001478AF" w:rsidP="001478AF">
      <w:pPr>
        <w:autoSpaceDE w:val="0"/>
        <w:autoSpaceDN w:val="0"/>
        <w:adjustRightInd w:val="0"/>
        <w:ind w:firstLine="708"/>
        <w:jc w:val="center"/>
      </w:pPr>
    </w:p>
    <w:p w14:paraId="7D0000A4" w14:textId="77777777" w:rsidR="001478AF" w:rsidRDefault="001478AF" w:rsidP="001478AF">
      <w:pPr>
        <w:autoSpaceDE w:val="0"/>
        <w:autoSpaceDN w:val="0"/>
        <w:adjustRightInd w:val="0"/>
        <w:ind w:firstLine="708"/>
        <w:jc w:val="center"/>
      </w:pPr>
    </w:p>
    <w:p w14:paraId="6CDCF096" w14:textId="77777777" w:rsidR="001478AF" w:rsidRDefault="001478AF" w:rsidP="001478AF">
      <w:pPr>
        <w:autoSpaceDE w:val="0"/>
        <w:autoSpaceDN w:val="0"/>
        <w:adjustRightInd w:val="0"/>
        <w:ind w:firstLine="708"/>
      </w:pPr>
      <w:r>
        <w:t>Si allega copia di documento di identità</w:t>
      </w:r>
    </w:p>
    <w:p w14:paraId="6195C2FF" w14:textId="77777777" w:rsidR="001478AF" w:rsidRDefault="001478AF" w:rsidP="001478AF">
      <w:pPr>
        <w:autoSpaceDE w:val="0"/>
        <w:autoSpaceDN w:val="0"/>
        <w:adjustRightInd w:val="0"/>
        <w:ind w:firstLine="708"/>
      </w:pPr>
    </w:p>
    <w:sectPr w:rsidR="001478AF" w:rsidSect="00EB5348">
      <w:pgSz w:w="11906" w:h="16838"/>
      <w:pgMar w:top="2127" w:right="1134" w:bottom="1843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62EA4" w14:textId="77777777" w:rsidR="00E82D54" w:rsidRDefault="00E82D54">
      <w:pPr>
        <w:spacing w:after="0" w:line="240" w:lineRule="auto"/>
      </w:pPr>
      <w:r>
        <w:separator/>
      </w:r>
    </w:p>
  </w:endnote>
  <w:endnote w:type="continuationSeparator" w:id="0">
    <w:p w14:paraId="79EAD0D2" w14:textId="77777777" w:rsidR="00E82D54" w:rsidRDefault="00E8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7F495" w14:textId="77777777" w:rsidR="00E82D54" w:rsidRDefault="00E82D54">
      <w:pPr>
        <w:spacing w:after="0" w:line="240" w:lineRule="auto"/>
      </w:pPr>
      <w:r>
        <w:separator/>
      </w:r>
    </w:p>
  </w:footnote>
  <w:footnote w:type="continuationSeparator" w:id="0">
    <w:p w14:paraId="37879A14" w14:textId="77777777" w:rsidR="00E82D54" w:rsidRDefault="00E82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B2D00"/>
    <w:multiLevelType w:val="hybridMultilevel"/>
    <w:tmpl w:val="49F2443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51BF4"/>
    <w:multiLevelType w:val="hybridMultilevel"/>
    <w:tmpl w:val="1ECE11AC"/>
    <w:lvl w:ilvl="0" w:tplc="8B744DE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C252E2"/>
    <w:multiLevelType w:val="hybridMultilevel"/>
    <w:tmpl w:val="494AEF6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A60ED"/>
    <w:multiLevelType w:val="hybridMultilevel"/>
    <w:tmpl w:val="4AB0A054"/>
    <w:lvl w:ilvl="0" w:tplc="21E24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816BD"/>
    <w:multiLevelType w:val="hybridMultilevel"/>
    <w:tmpl w:val="1DDCC77A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8FD058E"/>
    <w:multiLevelType w:val="hybridMultilevel"/>
    <w:tmpl w:val="980457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31437"/>
    <w:multiLevelType w:val="hybridMultilevel"/>
    <w:tmpl w:val="69264616"/>
    <w:lvl w:ilvl="0" w:tplc="8B744DE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5847044">
    <w:abstractNumId w:val="4"/>
  </w:num>
  <w:num w:numId="2" w16cid:durableId="2039349476">
    <w:abstractNumId w:val="6"/>
  </w:num>
  <w:num w:numId="3" w16cid:durableId="1807117733">
    <w:abstractNumId w:val="1"/>
  </w:num>
  <w:num w:numId="4" w16cid:durableId="1987083434">
    <w:abstractNumId w:val="2"/>
  </w:num>
  <w:num w:numId="5" w16cid:durableId="1150437633">
    <w:abstractNumId w:val="3"/>
  </w:num>
  <w:num w:numId="6" w16cid:durableId="49306021">
    <w:abstractNumId w:val="0"/>
  </w:num>
  <w:num w:numId="7" w16cid:durableId="2050956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D54"/>
    <w:rsid w:val="000034E4"/>
    <w:rsid w:val="00007D59"/>
    <w:rsid w:val="00042D1F"/>
    <w:rsid w:val="000441CD"/>
    <w:rsid w:val="00044547"/>
    <w:rsid w:val="00050E6C"/>
    <w:rsid w:val="00076DD7"/>
    <w:rsid w:val="000D7CA2"/>
    <w:rsid w:val="000F0B32"/>
    <w:rsid w:val="000F3553"/>
    <w:rsid w:val="0014076A"/>
    <w:rsid w:val="001478AF"/>
    <w:rsid w:val="001521E0"/>
    <w:rsid w:val="0016510D"/>
    <w:rsid w:val="001B61D6"/>
    <w:rsid w:val="001D1149"/>
    <w:rsid w:val="001E3469"/>
    <w:rsid w:val="001E7101"/>
    <w:rsid w:val="00270220"/>
    <w:rsid w:val="00274B3D"/>
    <w:rsid w:val="002A1246"/>
    <w:rsid w:val="002C7117"/>
    <w:rsid w:val="002E3420"/>
    <w:rsid w:val="002E4983"/>
    <w:rsid w:val="002F34E4"/>
    <w:rsid w:val="0037447B"/>
    <w:rsid w:val="00385BB6"/>
    <w:rsid w:val="003C4853"/>
    <w:rsid w:val="003D33D0"/>
    <w:rsid w:val="003E1AD7"/>
    <w:rsid w:val="003E4205"/>
    <w:rsid w:val="003E4FDD"/>
    <w:rsid w:val="004335F3"/>
    <w:rsid w:val="004A456D"/>
    <w:rsid w:val="004D51DD"/>
    <w:rsid w:val="004F761A"/>
    <w:rsid w:val="005002CB"/>
    <w:rsid w:val="00500741"/>
    <w:rsid w:val="005510E2"/>
    <w:rsid w:val="005647C2"/>
    <w:rsid w:val="0056751A"/>
    <w:rsid w:val="00574A5B"/>
    <w:rsid w:val="00580C58"/>
    <w:rsid w:val="00582299"/>
    <w:rsid w:val="005A0F89"/>
    <w:rsid w:val="005C146C"/>
    <w:rsid w:val="005C6FAF"/>
    <w:rsid w:val="006B4822"/>
    <w:rsid w:val="006C5F9B"/>
    <w:rsid w:val="00745FB2"/>
    <w:rsid w:val="007610DA"/>
    <w:rsid w:val="007635EF"/>
    <w:rsid w:val="00766DB6"/>
    <w:rsid w:val="007701CC"/>
    <w:rsid w:val="00773733"/>
    <w:rsid w:val="007A3452"/>
    <w:rsid w:val="007D3356"/>
    <w:rsid w:val="007F228B"/>
    <w:rsid w:val="008705E5"/>
    <w:rsid w:val="00872B78"/>
    <w:rsid w:val="008A1E71"/>
    <w:rsid w:val="008C220E"/>
    <w:rsid w:val="008E5CBB"/>
    <w:rsid w:val="00957C29"/>
    <w:rsid w:val="00972A79"/>
    <w:rsid w:val="00976B1A"/>
    <w:rsid w:val="00992D68"/>
    <w:rsid w:val="00997D32"/>
    <w:rsid w:val="00A33EF0"/>
    <w:rsid w:val="00A64822"/>
    <w:rsid w:val="00AA2C93"/>
    <w:rsid w:val="00AA76A2"/>
    <w:rsid w:val="00AB5C3A"/>
    <w:rsid w:val="00B018AC"/>
    <w:rsid w:val="00B031C4"/>
    <w:rsid w:val="00B040F1"/>
    <w:rsid w:val="00B1077C"/>
    <w:rsid w:val="00B1572D"/>
    <w:rsid w:val="00B94347"/>
    <w:rsid w:val="00BA62C9"/>
    <w:rsid w:val="00BC2D17"/>
    <w:rsid w:val="00BF0CCB"/>
    <w:rsid w:val="00C02557"/>
    <w:rsid w:val="00C24F38"/>
    <w:rsid w:val="00C53CAC"/>
    <w:rsid w:val="00C91EC4"/>
    <w:rsid w:val="00CA2F13"/>
    <w:rsid w:val="00D147BC"/>
    <w:rsid w:val="00D1526E"/>
    <w:rsid w:val="00D735A3"/>
    <w:rsid w:val="00D753A9"/>
    <w:rsid w:val="00DC0643"/>
    <w:rsid w:val="00DF6881"/>
    <w:rsid w:val="00E46A98"/>
    <w:rsid w:val="00E53019"/>
    <w:rsid w:val="00E673CB"/>
    <w:rsid w:val="00E82D54"/>
    <w:rsid w:val="00E9036E"/>
    <w:rsid w:val="00E9677D"/>
    <w:rsid w:val="00EA62CB"/>
    <w:rsid w:val="00EB4FC0"/>
    <w:rsid w:val="00EB5348"/>
    <w:rsid w:val="00EB5C55"/>
    <w:rsid w:val="00ED206F"/>
    <w:rsid w:val="00F0330E"/>
    <w:rsid w:val="00F21DA7"/>
    <w:rsid w:val="00F41119"/>
    <w:rsid w:val="00F53A26"/>
    <w:rsid w:val="00F607BD"/>
    <w:rsid w:val="00F93626"/>
    <w:rsid w:val="00FB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A8D50B9"/>
  <w15:chartTrackingRefBased/>
  <w15:docId w15:val="{8C067C91-F3D2-4410-90BB-A5E99DEC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D5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6751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6751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56751A"/>
    <w:pPr>
      <w:spacing w:before="120"/>
      <w:ind w:firstLine="284"/>
      <w:jc w:val="both"/>
    </w:pPr>
    <w:rPr>
      <w:rFonts w:ascii="Tahoma" w:hAnsi="Tahoma"/>
    </w:rPr>
  </w:style>
  <w:style w:type="paragraph" w:customStyle="1" w:styleId="prot">
    <w:name w:val="prot"/>
    <w:basedOn w:val="Corpotesto"/>
    <w:rsid w:val="0056751A"/>
    <w:pPr>
      <w:spacing w:before="0"/>
      <w:ind w:firstLine="0"/>
    </w:pPr>
    <w:rPr>
      <w:smallCaps/>
    </w:rPr>
  </w:style>
  <w:style w:type="paragraph" w:styleId="Testofumetto">
    <w:name w:val="Balloon Text"/>
    <w:basedOn w:val="Normale"/>
    <w:semiHidden/>
    <w:rsid w:val="002A1246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rsid w:val="0016510D"/>
    <w:rPr>
      <w:rFonts w:ascii="Tahoma" w:hAnsi="Tahoma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C0255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5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Armida AI. Iannucci</dc:creator>
  <cp:keywords/>
  <dc:description/>
  <cp:lastModifiedBy>Office</cp:lastModifiedBy>
  <cp:revision>3</cp:revision>
  <cp:lastPrinted>2024-03-21T08:18:00Z</cp:lastPrinted>
  <dcterms:created xsi:type="dcterms:W3CDTF">2025-03-05T14:35:00Z</dcterms:created>
  <dcterms:modified xsi:type="dcterms:W3CDTF">2025-03-05T15:53:00Z</dcterms:modified>
</cp:coreProperties>
</file>